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现场确认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提交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材料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携带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本人有效身份证原件及复印件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2、打印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并完整填写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《20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卫生人才评价考试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申报表》（请务必填写本人联系方式）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，工作机构核对考生信息无误后加盖机构公章。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从事报考专业相关工作的证明材料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4、学历证书、学位证书或有关证明材料原件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加复印件。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（2002年以后毕业的大专以上学历，且已通过报名系统学历验证的考生可不提交）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（大专及本科院校毕业需提交“学信网”有效期内的电子注册备案表；2002之前毕业的大专及本科院校毕业证书，请登录学信网（https://www.chsi.com.cn/wssq/）申请办理认证并打印学历认证报告。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中专毕业请提供毕业生登记表复印件加盖人事档案所在单位公章（毕业生登记表原件在档案里）或者是学籍大表复印件加盖学校的章（学籍大表原件在学校）。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网上报名须上传本人近期符合证件照要求的电子照片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照片需通过系统验证通过。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已取得的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专业技术职务任职资格证书、聘书。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个人报考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专业技术资格诚信承诺书》，所在单位审核后签字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盖章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eastAsia="zh-CN"/>
        </w:rPr>
        <w:t>以上提供材料中的复印件需统一加盖单位公章。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8、《202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卫生人才评价考试报名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花名册》（附件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单位负责人签署审核意见，加盖单位公章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727F"/>
    <w:multiLevelType w:val="singleLevel"/>
    <w:tmpl w:val="BFFE727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jVmM2E4OTg4N2M4ZmQxOTcyNWMxYmYzMDdhNjcifQ=="/>
  </w:docVars>
  <w:rsids>
    <w:rsidRoot w:val="00576974"/>
    <w:rsid w:val="001C6B5C"/>
    <w:rsid w:val="002A7D32"/>
    <w:rsid w:val="00451F07"/>
    <w:rsid w:val="00494B4A"/>
    <w:rsid w:val="004D56D6"/>
    <w:rsid w:val="00534127"/>
    <w:rsid w:val="00576974"/>
    <w:rsid w:val="005875A8"/>
    <w:rsid w:val="005B3D96"/>
    <w:rsid w:val="007D2D70"/>
    <w:rsid w:val="00BE0316"/>
    <w:rsid w:val="00DA0F17"/>
    <w:rsid w:val="00F874BB"/>
    <w:rsid w:val="02897B4A"/>
    <w:rsid w:val="0EFD3895"/>
    <w:rsid w:val="35F6687C"/>
    <w:rsid w:val="366C7D69"/>
    <w:rsid w:val="3D4624DF"/>
    <w:rsid w:val="3FCF70B1"/>
    <w:rsid w:val="40986BD6"/>
    <w:rsid w:val="4D68563D"/>
    <w:rsid w:val="52B072DF"/>
    <w:rsid w:val="5BC533B6"/>
    <w:rsid w:val="5D383FA8"/>
    <w:rsid w:val="6DE327B5"/>
    <w:rsid w:val="72E941A9"/>
    <w:rsid w:val="74F24526"/>
    <w:rsid w:val="79FC0F51"/>
    <w:rsid w:val="B9DF3C0D"/>
    <w:rsid w:val="BB6F9F20"/>
    <w:rsid w:val="E4BD1F93"/>
    <w:rsid w:val="FBFFAED0"/>
    <w:rsid w:val="FF2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256</Characters>
  <Lines>1</Lines>
  <Paragraphs>1</Paragraphs>
  <TotalTime>1</TotalTime>
  <ScaleCrop>false</ScaleCrop>
  <LinksUpToDate>false</LinksUpToDate>
  <CharactersWithSpaces>256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2018-01-05T08:41:00Z</dcterms:created>
  <dc:creator>lenovo</dc:creator>
  <cp:lastModifiedBy>greatwall</cp:lastModifiedBy>
  <cp:lastPrinted>2025-12-24T23:10:00Z</cp:lastPrinted>
  <dcterms:modified xsi:type="dcterms:W3CDTF">2025-12-24T16:18:58Z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D66F3B3AB71145779613F5BFAA13F3D9</vt:lpwstr>
  </property>
</Properties>
</file>