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  <w:spacing w:val="-12"/>
          <w:kern w:val="0"/>
          <w:sz w:val="28"/>
          <w:szCs w:val="32"/>
        </w:rPr>
      </w:pPr>
      <w:r>
        <w:rPr>
          <w:rFonts w:hint="eastAsia" w:ascii="黑体" w:hAnsi="黑体" w:eastAsia="黑体"/>
          <w:bCs/>
          <w:spacing w:val="-12"/>
          <w:kern w:val="0"/>
          <w:sz w:val="28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传统医学医术确有专长考核申请表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4"/>
        <w:gridCol w:w="82"/>
        <w:gridCol w:w="395"/>
        <w:gridCol w:w="759"/>
        <w:gridCol w:w="1080"/>
        <w:gridCol w:w="900"/>
        <w:gridCol w:w="180"/>
        <w:gridCol w:w="887"/>
        <w:gridCol w:w="553"/>
        <w:gridCol w:w="468"/>
        <w:gridCol w:w="318"/>
        <w:gridCol w:w="40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1741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月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 点</w:t>
            </w:r>
          </w:p>
        </w:tc>
        <w:tc>
          <w:tcPr>
            <w:tcW w:w="1741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作时间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现从事主要职业</w:t>
            </w:r>
          </w:p>
        </w:tc>
        <w:tc>
          <w:tcPr>
            <w:tcW w:w="262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历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600" w:type="dxa"/>
            <w:gridSpan w:val="6"/>
            <w:noWrap w:val="0"/>
            <w:vAlign w:val="center"/>
          </w:tcPr>
          <w:p>
            <w:pPr>
              <w:spacing w:line="320" w:lineRule="exact"/>
              <w:ind w:firstLine="120" w:firstLineChar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5508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600" w:type="dxa"/>
            <w:gridSpan w:val="6"/>
            <w:noWrap w:val="0"/>
            <w:vAlign w:val="center"/>
          </w:tcPr>
          <w:p>
            <w:pPr>
              <w:spacing w:line="320" w:lineRule="exact"/>
              <w:ind w:firstLine="120" w:firstLineChar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通讯地址及邮政编码</w:t>
            </w:r>
          </w:p>
        </w:tc>
        <w:tc>
          <w:tcPr>
            <w:tcW w:w="5508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600" w:type="dxa"/>
            <w:gridSpan w:val="6"/>
            <w:noWrap w:val="0"/>
            <w:vAlign w:val="center"/>
          </w:tcPr>
          <w:p>
            <w:pPr>
              <w:spacing w:line="320" w:lineRule="exact"/>
              <w:ind w:firstLine="120" w:firstLineChar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本人档案存放单位、地址及邮</w:t>
            </w:r>
          </w:p>
          <w:p>
            <w:pPr>
              <w:spacing w:line="320" w:lineRule="exact"/>
              <w:ind w:firstLine="120" w:firstLineChar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政编码</w:t>
            </w:r>
          </w:p>
        </w:tc>
        <w:tc>
          <w:tcPr>
            <w:tcW w:w="5508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真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件地址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108" w:type="dxa"/>
            <w:gridSpan w:val="1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6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5145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学习（工作）单位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肄</w:t>
            </w:r>
          </w:p>
          <w:p>
            <w:pPr>
              <w:spacing w:line="28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     业</w:t>
            </w:r>
          </w:p>
          <w:p>
            <w:pPr>
              <w:spacing w:line="280" w:lineRule="exact"/>
              <w:ind w:firstLine="720" w:firstLineChars="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145" w:type="dxa"/>
            <w:gridSpan w:val="8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145" w:type="dxa"/>
            <w:gridSpan w:val="8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145" w:type="dxa"/>
            <w:gridSpan w:val="8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145" w:type="dxa"/>
            <w:gridSpan w:val="8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61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145" w:type="dxa"/>
            <w:gridSpan w:val="8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61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145" w:type="dxa"/>
            <w:gridSpan w:val="8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1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145" w:type="dxa"/>
            <w:gridSpan w:val="8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1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145" w:type="dxa"/>
            <w:gridSpan w:val="8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1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145" w:type="dxa"/>
            <w:gridSpan w:val="8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9" w:hRule="atLeast"/>
        </w:trPr>
        <w:tc>
          <w:tcPr>
            <w:tcW w:w="136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本人技术专长述评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742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36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县级卫生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健康</w:t>
            </w:r>
            <w:r>
              <w:rPr>
                <w:rFonts w:hint="eastAsia" w:ascii="仿宋" w:hAnsi="仿宋" w:eastAsia="仿宋"/>
                <w:sz w:val="24"/>
              </w:rPr>
              <w:t>行政部门初审意见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742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6000" w:firstLineChars="25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印 章   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5520" w:firstLineChars="2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36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市级卫生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健康</w:t>
            </w:r>
            <w:r>
              <w:rPr>
                <w:rFonts w:hint="eastAsia" w:ascii="仿宋" w:hAnsi="仿宋" w:eastAsia="仿宋"/>
                <w:sz w:val="24"/>
              </w:rPr>
              <w:t>行政部门审核意见</w:t>
            </w:r>
          </w:p>
        </w:tc>
        <w:tc>
          <w:tcPr>
            <w:tcW w:w="7742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6000" w:firstLineChars="25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印 章   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5520" w:firstLineChars="2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</w:tbl>
    <w:p>
      <w:pPr>
        <w:spacing w:line="300" w:lineRule="exact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1．一律用蓝黑墨水钢笔或中性笔填写，内容要具体、真实，字迹要端正清楚。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2．表内的年月时间，一律用公历阿拉伯数字填写。</w:t>
      </w:r>
    </w:p>
    <w:p>
      <w:pPr>
        <w:spacing w:line="400" w:lineRule="exact"/>
        <w:jc w:val="left"/>
        <w:rPr>
          <w:rFonts w:hint="eastAsia"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 xml:space="preserve">    3．相片一律用近期一寸免冠正面半身照。</w:t>
      </w:r>
    </w:p>
    <w:p>
      <w:pPr>
        <w:spacing w:line="40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  <w:szCs w:val="21"/>
        </w:rPr>
        <w:t xml:space="preserve">    4．个人简历应从小学写起。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466A"/>
    <w:rsid w:val="00903F70"/>
    <w:rsid w:val="00DF6CD2"/>
    <w:rsid w:val="01344C77"/>
    <w:rsid w:val="01E946E3"/>
    <w:rsid w:val="024C226D"/>
    <w:rsid w:val="02FE3A0F"/>
    <w:rsid w:val="03046992"/>
    <w:rsid w:val="03190D24"/>
    <w:rsid w:val="038A5327"/>
    <w:rsid w:val="0398158C"/>
    <w:rsid w:val="04312AFE"/>
    <w:rsid w:val="04330F47"/>
    <w:rsid w:val="05E664DE"/>
    <w:rsid w:val="05F143AB"/>
    <w:rsid w:val="061C1F7F"/>
    <w:rsid w:val="069152D3"/>
    <w:rsid w:val="06FA1C7B"/>
    <w:rsid w:val="06FD4BE5"/>
    <w:rsid w:val="07025F32"/>
    <w:rsid w:val="0732049A"/>
    <w:rsid w:val="074D5BA5"/>
    <w:rsid w:val="081B5FE4"/>
    <w:rsid w:val="084D49D4"/>
    <w:rsid w:val="09352588"/>
    <w:rsid w:val="09511098"/>
    <w:rsid w:val="09F77367"/>
    <w:rsid w:val="0A1F29C7"/>
    <w:rsid w:val="0B433DDE"/>
    <w:rsid w:val="0B8E1002"/>
    <w:rsid w:val="0C1A0AAA"/>
    <w:rsid w:val="0C3C554B"/>
    <w:rsid w:val="0CA07990"/>
    <w:rsid w:val="0D3261CE"/>
    <w:rsid w:val="0EEB761F"/>
    <w:rsid w:val="0F1C4B57"/>
    <w:rsid w:val="0F205D16"/>
    <w:rsid w:val="0F546D1D"/>
    <w:rsid w:val="0FB02EF7"/>
    <w:rsid w:val="0FE83349"/>
    <w:rsid w:val="10504C43"/>
    <w:rsid w:val="10FE46EC"/>
    <w:rsid w:val="111E4783"/>
    <w:rsid w:val="119F1621"/>
    <w:rsid w:val="12101F3B"/>
    <w:rsid w:val="12577D71"/>
    <w:rsid w:val="13960DBE"/>
    <w:rsid w:val="14322F2C"/>
    <w:rsid w:val="14BA5214"/>
    <w:rsid w:val="14F14161"/>
    <w:rsid w:val="15467DF0"/>
    <w:rsid w:val="155154D6"/>
    <w:rsid w:val="15D63E25"/>
    <w:rsid w:val="17017ABD"/>
    <w:rsid w:val="17DD1D5A"/>
    <w:rsid w:val="17F668C6"/>
    <w:rsid w:val="18A1493C"/>
    <w:rsid w:val="18BD6B24"/>
    <w:rsid w:val="1A6D48A5"/>
    <w:rsid w:val="1B6169F1"/>
    <w:rsid w:val="1B8C3B3D"/>
    <w:rsid w:val="1BBB2E75"/>
    <w:rsid w:val="1C48351C"/>
    <w:rsid w:val="1C9738DF"/>
    <w:rsid w:val="1CB420DB"/>
    <w:rsid w:val="1CCC0E9A"/>
    <w:rsid w:val="1D455F78"/>
    <w:rsid w:val="1DF60180"/>
    <w:rsid w:val="1E8B0DED"/>
    <w:rsid w:val="1EF20D4D"/>
    <w:rsid w:val="20505D9F"/>
    <w:rsid w:val="20E0651C"/>
    <w:rsid w:val="20FB5E06"/>
    <w:rsid w:val="21410D04"/>
    <w:rsid w:val="220B3548"/>
    <w:rsid w:val="22210D24"/>
    <w:rsid w:val="224D77F0"/>
    <w:rsid w:val="22781723"/>
    <w:rsid w:val="230A03EB"/>
    <w:rsid w:val="236D02CA"/>
    <w:rsid w:val="2370042F"/>
    <w:rsid w:val="23C72C39"/>
    <w:rsid w:val="23FF0DD6"/>
    <w:rsid w:val="24ED23E5"/>
    <w:rsid w:val="25275776"/>
    <w:rsid w:val="252C2B5E"/>
    <w:rsid w:val="262E0840"/>
    <w:rsid w:val="26AE4F32"/>
    <w:rsid w:val="27B46F51"/>
    <w:rsid w:val="282C598A"/>
    <w:rsid w:val="28B44530"/>
    <w:rsid w:val="28FE5A89"/>
    <w:rsid w:val="29123035"/>
    <w:rsid w:val="29C964A0"/>
    <w:rsid w:val="2A5D7836"/>
    <w:rsid w:val="2B1A6C71"/>
    <w:rsid w:val="2BF73CFB"/>
    <w:rsid w:val="2C3E3503"/>
    <w:rsid w:val="2CF80525"/>
    <w:rsid w:val="2D2C1B9D"/>
    <w:rsid w:val="2D5C351C"/>
    <w:rsid w:val="2E5A7C30"/>
    <w:rsid w:val="2EAD40F5"/>
    <w:rsid w:val="303F2726"/>
    <w:rsid w:val="306A3E15"/>
    <w:rsid w:val="30A47209"/>
    <w:rsid w:val="310B4F09"/>
    <w:rsid w:val="311710F4"/>
    <w:rsid w:val="311F5A07"/>
    <w:rsid w:val="316C2A75"/>
    <w:rsid w:val="317127CE"/>
    <w:rsid w:val="31C22A4D"/>
    <w:rsid w:val="31D421C0"/>
    <w:rsid w:val="32FC4316"/>
    <w:rsid w:val="338D0AD4"/>
    <w:rsid w:val="33A71BF5"/>
    <w:rsid w:val="346A3BF6"/>
    <w:rsid w:val="346A7896"/>
    <w:rsid w:val="34744E98"/>
    <w:rsid w:val="34F43E94"/>
    <w:rsid w:val="350433CA"/>
    <w:rsid w:val="35277765"/>
    <w:rsid w:val="358542E1"/>
    <w:rsid w:val="35DD6757"/>
    <w:rsid w:val="36456B56"/>
    <w:rsid w:val="36477F4B"/>
    <w:rsid w:val="36703F2B"/>
    <w:rsid w:val="367C4E39"/>
    <w:rsid w:val="36DE4915"/>
    <w:rsid w:val="370B34FB"/>
    <w:rsid w:val="37596B45"/>
    <w:rsid w:val="3896195D"/>
    <w:rsid w:val="3910528B"/>
    <w:rsid w:val="39725519"/>
    <w:rsid w:val="39C26815"/>
    <w:rsid w:val="3A0F4023"/>
    <w:rsid w:val="3ACA60D0"/>
    <w:rsid w:val="3AF85E21"/>
    <w:rsid w:val="3BCE6E2F"/>
    <w:rsid w:val="3BDD76B6"/>
    <w:rsid w:val="3CED38AA"/>
    <w:rsid w:val="3D307CF5"/>
    <w:rsid w:val="3D356AE1"/>
    <w:rsid w:val="3D92079E"/>
    <w:rsid w:val="3E5A04A1"/>
    <w:rsid w:val="3FF52B45"/>
    <w:rsid w:val="405D7F69"/>
    <w:rsid w:val="40F176D2"/>
    <w:rsid w:val="414429AA"/>
    <w:rsid w:val="419B708B"/>
    <w:rsid w:val="41B46E3A"/>
    <w:rsid w:val="41C025B2"/>
    <w:rsid w:val="426558AC"/>
    <w:rsid w:val="42A66C83"/>
    <w:rsid w:val="43617DB6"/>
    <w:rsid w:val="43872501"/>
    <w:rsid w:val="43D018E9"/>
    <w:rsid w:val="45380C60"/>
    <w:rsid w:val="457058CE"/>
    <w:rsid w:val="464F069D"/>
    <w:rsid w:val="46DC7706"/>
    <w:rsid w:val="47B556A4"/>
    <w:rsid w:val="48F00668"/>
    <w:rsid w:val="493A656E"/>
    <w:rsid w:val="496E1B1D"/>
    <w:rsid w:val="49D11B78"/>
    <w:rsid w:val="49DD3D3E"/>
    <w:rsid w:val="49EF0322"/>
    <w:rsid w:val="49FE6780"/>
    <w:rsid w:val="4A961489"/>
    <w:rsid w:val="4AFB4382"/>
    <w:rsid w:val="4B917788"/>
    <w:rsid w:val="4C3C73DA"/>
    <w:rsid w:val="4C9B3C3F"/>
    <w:rsid w:val="4E514626"/>
    <w:rsid w:val="4E727FC4"/>
    <w:rsid w:val="4FA51598"/>
    <w:rsid w:val="50062735"/>
    <w:rsid w:val="51225E09"/>
    <w:rsid w:val="51B208E9"/>
    <w:rsid w:val="52207C58"/>
    <w:rsid w:val="526B6DCD"/>
    <w:rsid w:val="53730CC8"/>
    <w:rsid w:val="538130D1"/>
    <w:rsid w:val="53B17BA5"/>
    <w:rsid w:val="545C5FFF"/>
    <w:rsid w:val="556B1FC9"/>
    <w:rsid w:val="55890479"/>
    <w:rsid w:val="55EF1C64"/>
    <w:rsid w:val="56675D13"/>
    <w:rsid w:val="56A248C2"/>
    <w:rsid w:val="56F87EC3"/>
    <w:rsid w:val="56FA2EAB"/>
    <w:rsid w:val="572408B0"/>
    <w:rsid w:val="578F4367"/>
    <w:rsid w:val="57B127CC"/>
    <w:rsid w:val="590B55F8"/>
    <w:rsid w:val="59406FA4"/>
    <w:rsid w:val="599A1145"/>
    <w:rsid w:val="59E039A6"/>
    <w:rsid w:val="5A001FD8"/>
    <w:rsid w:val="5B450220"/>
    <w:rsid w:val="5C176D0F"/>
    <w:rsid w:val="5C7657A5"/>
    <w:rsid w:val="5D651E53"/>
    <w:rsid w:val="5DB41338"/>
    <w:rsid w:val="5DBD69D9"/>
    <w:rsid w:val="5DD84F99"/>
    <w:rsid w:val="5E14532E"/>
    <w:rsid w:val="5E212039"/>
    <w:rsid w:val="5EFE5534"/>
    <w:rsid w:val="5F796B08"/>
    <w:rsid w:val="5FCA55CB"/>
    <w:rsid w:val="604A37CF"/>
    <w:rsid w:val="606D6CBC"/>
    <w:rsid w:val="611C7B32"/>
    <w:rsid w:val="6198545E"/>
    <w:rsid w:val="61CD06EE"/>
    <w:rsid w:val="62117765"/>
    <w:rsid w:val="62A20F63"/>
    <w:rsid w:val="635C5900"/>
    <w:rsid w:val="63C13225"/>
    <w:rsid w:val="657D33EA"/>
    <w:rsid w:val="65E828C9"/>
    <w:rsid w:val="66E3095D"/>
    <w:rsid w:val="679139FA"/>
    <w:rsid w:val="67EB454A"/>
    <w:rsid w:val="67F660B7"/>
    <w:rsid w:val="68447846"/>
    <w:rsid w:val="688F18C5"/>
    <w:rsid w:val="689D0353"/>
    <w:rsid w:val="68C536D9"/>
    <w:rsid w:val="69487936"/>
    <w:rsid w:val="698B7658"/>
    <w:rsid w:val="69AE3074"/>
    <w:rsid w:val="69B04F8B"/>
    <w:rsid w:val="6A3C33E6"/>
    <w:rsid w:val="6A664886"/>
    <w:rsid w:val="6AE965CB"/>
    <w:rsid w:val="6B2D67DC"/>
    <w:rsid w:val="6B3D3ACD"/>
    <w:rsid w:val="6B580DA3"/>
    <w:rsid w:val="6BF67B1D"/>
    <w:rsid w:val="6BFB3E09"/>
    <w:rsid w:val="6C3462AD"/>
    <w:rsid w:val="6C3D47B7"/>
    <w:rsid w:val="6C424951"/>
    <w:rsid w:val="6C5B6527"/>
    <w:rsid w:val="6CAA66D2"/>
    <w:rsid w:val="6D75160F"/>
    <w:rsid w:val="6DC4078C"/>
    <w:rsid w:val="6DDD47A1"/>
    <w:rsid w:val="6DEE3333"/>
    <w:rsid w:val="6E1E3CD4"/>
    <w:rsid w:val="6E49245A"/>
    <w:rsid w:val="6E91662E"/>
    <w:rsid w:val="6EE040C7"/>
    <w:rsid w:val="6F0037B0"/>
    <w:rsid w:val="6F8B1A24"/>
    <w:rsid w:val="70032411"/>
    <w:rsid w:val="7057082D"/>
    <w:rsid w:val="713D048D"/>
    <w:rsid w:val="740B1E5C"/>
    <w:rsid w:val="742A457A"/>
    <w:rsid w:val="745E6EDB"/>
    <w:rsid w:val="749F589B"/>
    <w:rsid w:val="75846493"/>
    <w:rsid w:val="75A304B9"/>
    <w:rsid w:val="75FD2E3D"/>
    <w:rsid w:val="767A1DDE"/>
    <w:rsid w:val="76A0737D"/>
    <w:rsid w:val="76C77C61"/>
    <w:rsid w:val="76E32AD8"/>
    <w:rsid w:val="776A40D3"/>
    <w:rsid w:val="776D31AD"/>
    <w:rsid w:val="78420982"/>
    <w:rsid w:val="78764575"/>
    <w:rsid w:val="78B3615E"/>
    <w:rsid w:val="78DA541C"/>
    <w:rsid w:val="790C60AB"/>
    <w:rsid w:val="7A16131E"/>
    <w:rsid w:val="7AE5222F"/>
    <w:rsid w:val="7AFA5FDF"/>
    <w:rsid w:val="7B17284F"/>
    <w:rsid w:val="7C6D2D93"/>
    <w:rsid w:val="7CCA42EC"/>
    <w:rsid w:val="7CF13E23"/>
    <w:rsid w:val="7D1132A2"/>
    <w:rsid w:val="7D3E3FDD"/>
    <w:rsid w:val="7F6547B4"/>
    <w:rsid w:val="7F925C9B"/>
    <w:rsid w:val="7FF6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2020-09-16T02:13:00Z</dcterms:created>
  <dc:creator>Administrator</dc:creator>
  <cp:lastModifiedBy>崔爱民</cp:lastModifiedBy>
  <dcterms:modified xsi:type="dcterms:W3CDTF">2024-06-28T02:29:08Z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