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宿州市首届基层医务工作者优秀个人人选名单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一、优秀乡镇卫生院院长（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9名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黄  超  埇桥区北杨寨卫生院院长（原桃沟镇卫生院院长）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 xml:space="preserve">  埇桥区蕲县镇卫生院院长（原北杨寨卫生院院长）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夏高培  砀山县良梨镇卫生院院长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毛中慧  萧县龙城镇卫生院院长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刘浩然  萧县酒店镇卫生院院长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徐  飞  灵璧县渔沟镇卫生院院长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张晓红  灵璧县冯庙镇卫生院院长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刘  杰  泗县泗城镇卫生院院长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胡大豹  泗县丁湖镇卫生院院长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二、优秀社区卫生服务中心主任（1名）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潘孝军  埇桥区三里湾街道社区卫生服务中心主任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三、优秀村卫生室室长（30名）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曹新法  埇桥区栏杆镇张疃村卫生室室长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宋兴军  埇桥区顺河镇周寨村卫生室室长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张先科  埇桥区永安镇股河新村卫生室室长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张道朗  埇桥区芦岭镇丁桥村卫生室室长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赵金龙  埇桥区朱仙庄镇六合新村卫生室室长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韩向锋  埇桥区大泽乡镇幸福村卫生室室长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马  伟  埇桥区蕲县镇大江村卫生室室长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杜  乾  砀山县赵屯镇万楼村卫生室室长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陈会轩  砀山县朱楼镇王湾村卫生室室长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赵坤鹏  砀山县唐寨镇光明村卫生室室长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武  松  砀山县良梨镇马庄村卫生室室长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郑  辉  萧县圣泉镇圣泉社区卫生室室长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张全森  萧县祖楼镇祖楼村卫生室室长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张兆辉  萧县赵庄镇九店村卫生室室长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王兴尚  萧县张庄寨镇王柳元村卫生室室长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孙  波  萧县黄口镇马常庄村卫生室室长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李  娜  萧县孙圩子镇程蒋山村卫生室室长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张学兵  萧县丁里镇张山头村卫生室室长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蒋  飞  萧县庄里镇陶墟村卫生室室长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付  冰  灵璧县朱集镇苗河村卫生室室长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胡雅林  灵璧县向阳镇武圩村卫生室室长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朱加利  灵璧县大路镇大龙村卫生室室长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葛业林  灵璧县韦集镇金银山村卫生室室长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闫  波  灵璧县灵城镇山西村卫生室室长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周安信  灵璧县娄庄镇淹周村卫生室室长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王亚佰  灵璧县尹集镇菠林村卫生室室长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杨树剑  灵璧县禅堂镇司庙村卫生室室长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刘明春  泗县虹城街道张乔村卫生室室长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李  红  泗县大庄镇佃庄村卫生室室长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李敏娟  泗县黑塔镇界牌村卫生室室长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四、基层名医（47名）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王志斌  埇桥区朱仙庄镇卫生院主治医师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孙礼刚  埇桥区灰古镇卫生院主任医师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李晓莉  埇桥区三里湾街道社区卫生服务中心副主任医师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  慧  埇桥区蕲县镇卫生院副主任医师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  宁  埇桥区蕲县镇卫生院副主任医师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林  鹏  埇桥区栏杆镇卫生院主治医师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黄  芳  埇桥区北杨寨卫生院副主任医师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黄啸虎  埇桥区北杨寨卫生院主任医师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刘新华  砀山县葛集镇卫生院主治医师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郭德全  砀山县玄庙镇卫生院主任医师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王玲玲  砀山县朱楼镇卫生院主治医师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汪培明  砀山县砀城社区卫生服务中心主任医师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  蒙  萧县王寨镇中心卫生院主治医师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  威  萧县杨楼镇中心卫生院主治医师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孟祥磊  萧县马井镇卫生院副主任医师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孙维博  萧县永堌镇卫生院主治医师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孙秀丽  萧县黄口镇中心卫生院副主任医师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  伟  萧县新庄镇中心卫生院副主任医师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  伟  萧县大屯镇中心卫生院副主任医师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雷  伟  萧县青龙镇卫生院主治医师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田  松  灵璧县灵城镇卫生院副主任医师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吴  高  泗县丁湖镇卫生院副主任医师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孙卫国  泗县泗城镇卫生院主治医师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郝泽美  泗县瓦韩卫生院主治医师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  旭  泗县大庄镇中心卫生院主治医师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周仲维  泗县屏山镇卫生院副主任医师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翟  强  泗县长沟镇中心卫生院主治医师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朱向虎  泗县瓦坊镇卫生院主治医师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朱建军  泗县刘圩镇中心卫生院副主任医师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李金刚  泗县黄圩镇中心卫生院主治医师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陈邦永  泗县黑塔镇卫生院主任医师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张言峰  埇桥区栏杆镇新庄村卫生室执业医师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韩  煦  埇桥区杨庄镇高楼村卫生室乡村医生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王亚洲  砀山县唐寨镇家和村卫生室中医医师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张长伟  砀山县曹庄镇洪河新村卫生室乡村医生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李俊义  砀山县李庄镇海生新村卫生室执业医师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周  超  砀山县周寨镇周楼村卫生室执业医师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袁兴亮  萧县张庄寨镇崔口村卫生室执业助理医师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  苹  萧县杜楼镇曹庄村卫生室主治医师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余  夫  灵璧县杨疃镇七井村卫生室乡村医生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胡茂春  灵璧县娄庄镇刘胡村卫生室主治医师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张德传  灵璧县虞姬镇玄庙村卫生室执业助理医师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解  芳  灵璧县浍沟镇张大庄村卫生室执业医师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刘贤五  灵璧县浍沟镇凤山村卫生室执业助理医师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张  春  灵璧县朝阳镇嶂渠村卫生室执业医师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徐崇艾  灵璧县大庙镇沙南村卫生室执业医师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卞祖敏  灵璧县高楼镇卓圩村卫生室乡村医生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20" w:firstLineChars="20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20" w:firstLineChars="200"/>
        <w:textAlignment w:val="auto"/>
        <w:rPr>
          <w:highlight w:val="none"/>
        </w:rPr>
      </w:pPr>
    </w:p>
    <w:sectPr>
      <w:footerReference r:id="rId3" w:type="default"/>
      <w:pgSz w:w="11906" w:h="16838"/>
      <w:pgMar w:top="164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81D79"/>
    <w:rsid w:val="02DC5A38"/>
    <w:rsid w:val="0408467B"/>
    <w:rsid w:val="0A1B0FCF"/>
    <w:rsid w:val="0B123DC8"/>
    <w:rsid w:val="0EA7195B"/>
    <w:rsid w:val="0F3E5301"/>
    <w:rsid w:val="12395359"/>
    <w:rsid w:val="128A068E"/>
    <w:rsid w:val="17C7269A"/>
    <w:rsid w:val="196F301E"/>
    <w:rsid w:val="1D3B5F58"/>
    <w:rsid w:val="1D517716"/>
    <w:rsid w:val="1FD6129D"/>
    <w:rsid w:val="22F87618"/>
    <w:rsid w:val="22FF0D4C"/>
    <w:rsid w:val="2430536E"/>
    <w:rsid w:val="257A44C4"/>
    <w:rsid w:val="25946462"/>
    <w:rsid w:val="259D4FDF"/>
    <w:rsid w:val="27D14BB1"/>
    <w:rsid w:val="28993B25"/>
    <w:rsid w:val="28AA7F99"/>
    <w:rsid w:val="2B2B76F7"/>
    <w:rsid w:val="2B5E3464"/>
    <w:rsid w:val="30BB1334"/>
    <w:rsid w:val="32300D4D"/>
    <w:rsid w:val="32D66676"/>
    <w:rsid w:val="33775B1B"/>
    <w:rsid w:val="386E05FA"/>
    <w:rsid w:val="387C3A69"/>
    <w:rsid w:val="396877C4"/>
    <w:rsid w:val="39A50B26"/>
    <w:rsid w:val="39D942EA"/>
    <w:rsid w:val="3D3216D4"/>
    <w:rsid w:val="3FC6563A"/>
    <w:rsid w:val="41B6127D"/>
    <w:rsid w:val="427228AA"/>
    <w:rsid w:val="42A64820"/>
    <w:rsid w:val="450E0B9E"/>
    <w:rsid w:val="455E6DE6"/>
    <w:rsid w:val="47185850"/>
    <w:rsid w:val="481B7E5B"/>
    <w:rsid w:val="49DB2B3E"/>
    <w:rsid w:val="4A3515B6"/>
    <w:rsid w:val="4DF202F5"/>
    <w:rsid w:val="4E2116A2"/>
    <w:rsid w:val="4F3550A2"/>
    <w:rsid w:val="4FCA0C3E"/>
    <w:rsid w:val="4FDED481"/>
    <w:rsid w:val="509D137D"/>
    <w:rsid w:val="53707ED0"/>
    <w:rsid w:val="53F17ADE"/>
    <w:rsid w:val="560D2E66"/>
    <w:rsid w:val="59F958AF"/>
    <w:rsid w:val="5ABF13B0"/>
    <w:rsid w:val="5AD67A7B"/>
    <w:rsid w:val="5B3C0AFA"/>
    <w:rsid w:val="5B582A67"/>
    <w:rsid w:val="5C843CB9"/>
    <w:rsid w:val="612A7BEC"/>
    <w:rsid w:val="63D62763"/>
    <w:rsid w:val="63D65275"/>
    <w:rsid w:val="64524FE4"/>
    <w:rsid w:val="64E16030"/>
    <w:rsid w:val="6677661C"/>
    <w:rsid w:val="668724F9"/>
    <w:rsid w:val="675B4DB3"/>
    <w:rsid w:val="67CE4B72"/>
    <w:rsid w:val="69181D79"/>
    <w:rsid w:val="6B861A6E"/>
    <w:rsid w:val="6BBF5A25"/>
    <w:rsid w:val="6BF3032E"/>
    <w:rsid w:val="6C4B5715"/>
    <w:rsid w:val="6C5704D1"/>
    <w:rsid w:val="6C711184"/>
    <w:rsid w:val="6D235360"/>
    <w:rsid w:val="6EAA771F"/>
    <w:rsid w:val="6ECF4F4E"/>
    <w:rsid w:val="7001732D"/>
    <w:rsid w:val="71CA2893"/>
    <w:rsid w:val="74E109AD"/>
    <w:rsid w:val="775A3174"/>
    <w:rsid w:val="780E7486"/>
    <w:rsid w:val="789E6D91"/>
    <w:rsid w:val="7A41115D"/>
    <w:rsid w:val="7A414975"/>
    <w:rsid w:val="7BFA593D"/>
    <w:rsid w:val="7C3A2EA5"/>
    <w:rsid w:val="7F147F38"/>
    <w:rsid w:val="7F3A440F"/>
    <w:rsid w:val="BEF6F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348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2024-08-05T23:15:00Z</dcterms:created>
  <dc:creator>分发步骤李强于</dc:creator>
  <cp:lastModifiedBy>greatwall</cp:lastModifiedBy>
  <cp:lastPrinted>2024-08-06T00:42:00Z</cp:lastPrinted>
  <dcterms:modified xsi:type="dcterms:W3CDTF">2024-10-21T16:59:02Z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EC7F0B98AF14F3A585101667D747D5CF</vt:lpwstr>
  </property>
</Properties>
</file>